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A0397" w14:textId="01F8E357" w:rsidR="001329D0" w:rsidRPr="007C6842" w:rsidRDefault="00174C79" w:rsidP="00580815">
      <w:pPr>
        <w:spacing w:before="240" w:after="120"/>
        <w:rPr>
          <w:b/>
          <w:bCs/>
        </w:rPr>
      </w:pPr>
      <w:r w:rsidRPr="00467B9B">
        <w:rPr>
          <w:b/>
        </w:rPr>
        <w:t>Tanár neve:</w:t>
      </w:r>
      <w:r w:rsidR="001C2341">
        <w:rPr>
          <w:b/>
        </w:rPr>
        <w:tab/>
      </w:r>
      <w:r w:rsidR="001C2341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B15BE">
        <w:t xml:space="preserve">            </w:t>
      </w:r>
      <w:r w:rsidR="00535543">
        <w:t xml:space="preserve">        </w:t>
      </w:r>
      <w:r w:rsidRPr="00467B9B">
        <w:rPr>
          <w:b/>
        </w:rPr>
        <w:t>Tanszak:</w:t>
      </w:r>
      <w:r>
        <w:t xml:space="preserve"> </w:t>
      </w:r>
    </w:p>
    <w:tbl>
      <w:tblPr>
        <w:tblStyle w:val="Rcsostblzat"/>
        <w:tblpPr w:leftFromText="141" w:rightFromText="141" w:vertAnchor="text" w:horzAnchor="margin" w:tblpY="265"/>
        <w:tblW w:w="0" w:type="auto"/>
        <w:tblLook w:val="04A0" w:firstRow="1" w:lastRow="0" w:firstColumn="1" w:lastColumn="0" w:noHBand="0" w:noVBand="1"/>
      </w:tblPr>
      <w:tblGrid>
        <w:gridCol w:w="2296"/>
        <w:gridCol w:w="11698"/>
      </w:tblGrid>
      <w:tr w:rsidR="00467B9B" w14:paraId="3DDFA92C" w14:textId="77777777" w:rsidTr="00F5371F">
        <w:trPr>
          <w:trHeight w:val="344"/>
        </w:trPr>
        <w:tc>
          <w:tcPr>
            <w:tcW w:w="13994" w:type="dxa"/>
            <w:gridSpan w:val="2"/>
            <w:shd w:val="clear" w:color="auto" w:fill="D0CECE" w:themeFill="background2" w:themeFillShade="E6"/>
            <w:vAlign w:val="center"/>
          </w:tcPr>
          <w:p w14:paraId="15497379" w14:textId="77777777" w:rsidR="00467B9B" w:rsidRDefault="00467B9B" w:rsidP="00F5371F">
            <w:pPr>
              <w:jc w:val="center"/>
            </w:pPr>
            <w:bookmarkStart w:id="0" w:name="_Hlk176946709"/>
            <w:r w:rsidRPr="00467B9B">
              <w:rPr>
                <w:b/>
              </w:rPr>
              <w:t>1.</w:t>
            </w:r>
            <w:r>
              <w:rPr>
                <w:b/>
              </w:rPr>
              <w:t xml:space="preserve"> T</w:t>
            </w:r>
            <w:r w:rsidRPr="00467B9B">
              <w:rPr>
                <w:b/>
              </w:rPr>
              <w:t>eljesítménycél</w:t>
            </w:r>
          </w:p>
        </w:tc>
      </w:tr>
      <w:bookmarkEnd w:id="0"/>
      <w:tr w:rsidR="00467B9B" w14:paraId="11EC443E" w14:textId="77777777" w:rsidTr="00F5371F">
        <w:trPr>
          <w:trHeight w:val="1361"/>
        </w:trPr>
        <w:tc>
          <w:tcPr>
            <w:tcW w:w="2296" w:type="dxa"/>
          </w:tcPr>
          <w:p w14:paraId="4869CA03" w14:textId="77777777" w:rsidR="00467B9B" w:rsidRPr="00467B9B" w:rsidRDefault="00467B9B" w:rsidP="00860623">
            <w:pPr>
              <w:spacing w:before="120"/>
              <w:rPr>
                <w:b/>
              </w:rPr>
            </w:pPr>
            <w:r>
              <w:rPr>
                <w:b/>
              </w:rPr>
              <w:t>Cél</w:t>
            </w:r>
          </w:p>
        </w:tc>
        <w:tc>
          <w:tcPr>
            <w:tcW w:w="11698" w:type="dxa"/>
          </w:tcPr>
          <w:p w14:paraId="1D77A471" w14:textId="2A0CD758" w:rsidR="00467B9B" w:rsidRDefault="00467B9B" w:rsidP="009327B1">
            <w:pPr>
              <w:spacing w:before="120" w:line="276" w:lineRule="auto"/>
              <w:jc w:val="both"/>
            </w:pPr>
          </w:p>
        </w:tc>
      </w:tr>
      <w:tr w:rsidR="00467B9B" w14:paraId="5B361957" w14:textId="77777777" w:rsidTr="00F5371F">
        <w:trPr>
          <w:trHeight w:val="737"/>
        </w:trPr>
        <w:tc>
          <w:tcPr>
            <w:tcW w:w="2296" w:type="dxa"/>
          </w:tcPr>
          <w:p w14:paraId="3002B30D" w14:textId="3317E7FD" w:rsidR="00467B9B" w:rsidRPr="00467B9B" w:rsidRDefault="00467B9B" w:rsidP="00A24872">
            <w:pPr>
              <w:rPr>
                <w:b/>
              </w:rPr>
            </w:pPr>
            <w:r>
              <w:rPr>
                <w:b/>
              </w:rPr>
              <w:t>Alátámasztó dokumentum</w:t>
            </w:r>
            <w:r w:rsidR="000E738C">
              <w:rPr>
                <w:b/>
              </w:rPr>
              <w:t>(</w:t>
            </w:r>
            <w:r>
              <w:rPr>
                <w:b/>
              </w:rPr>
              <w:t>ok</w:t>
            </w:r>
            <w:r w:rsidR="000E738C">
              <w:rPr>
                <w:b/>
              </w:rPr>
              <w:t>)</w:t>
            </w:r>
          </w:p>
        </w:tc>
        <w:tc>
          <w:tcPr>
            <w:tcW w:w="11698" w:type="dxa"/>
          </w:tcPr>
          <w:p w14:paraId="729BB9DC" w14:textId="49AE09E9" w:rsidR="00467B9B" w:rsidRDefault="00467B9B" w:rsidP="00F5371F"/>
        </w:tc>
      </w:tr>
      <w:tr w:rsidR="00467B9B" w14:paraId="04F447BD" w14:textId="77777777" w:rsidTr="00F5371F">
        <w:trPr>
          <w:trHeight w:val="344"/>
        </w:trPr>
        <w:tc>
          <w:tcPr>
            <w:tcW w:w="13994" w:type="dxa"/>
            <w:gridSpan w:val="2"/>
            <w:shd w:val="clear" w:color="auto" w:fill="D0CECE" w:themeFill="background2" w:themeFillShade="E6"/>
            <w:vAlign w:val="center"/>
          </w:tcPr>
          <w:p w14:paraId="45771884" w14:textId="77777777" w:rsidR="00467B9B" w:rsidRDefault="00467B9B" w:rsidP="00F5371F">
            <w:pPr>
              <w:jc w:val="center"/>
            </w:pPr>
            <w:r>
              <w:rPr>
                <w:b/>
              </w:rPr>
              <w:t>2</w:t>
            </w:r>
            <w:r w:rsidRPr="00467B9B">
              <w:rPr>
                <w:b/>
              </w:rPr>
              <w:t>.</w:t>
            </w:r>
            <w:r>
              <w:rPr>
                <w:b/>
              </w:rPr>
              <w:t xml:space="preserve"> T</w:t>
            </w:r>
            <w:r w:rsidRPr="00467B9B">
              <w:rPr>
                <w:b/>
              </w:rPr>
              <w:t>eljesítménycél</w:t>
            </w:r>
          </w:p>
        </w:tc>
      </w:tr>
      <w:tr w:rsidR="00467B9B" w14:paraId="409313B3" w14:textId="77777777" w:rsidTr="00F5371F">
        <w:trPr>
          <w:trHeight w:val="1361"/>
        </w:trPr>
        <w:tc>
          <w:tcPr>
            <w:tcW w:w="2296" w:type="dxa"/>
          </w:tcPr>
          <w:p w14:paraId="2A70D196" w14:textId="77777777" w:rsidR="00467B9B" w:rsidRPr="00467B9B" w:rsidRDefault="00467B9B" w:rsidP="00860623">
            <w:pPr>
              <w:spacing w:before="120"/>
              <w:rPr>
                <w:b/>
              </w:rPr>
            </w:pPr>
            <w:r>
              <w:rPr>
                <w:b/>
              </w:rPr>
              <w:t>Cél</w:t>
            </w:r>
          </w:p>
        </w:tc>
        <w:tc>
          <w:tcPr>
            <w:tcW w:w="11698" w:type="dxa"/>
          </w:tcPr>
          <w:p w14:paraId="45253C9C" w14:textId="34BEF94D" w:rsidR="00467B9B" w:rsidRDefault="00467B9B" w:rsidP="009327B1">
            <w:pPr>
              <w:spacing w:before="120" w:line="276" w:lineRule="auto"/>
              <w:jc w:val="both"/>
            </w:pPr>
          </w:p>
        </w:tc>
      </w:tr>
      <w:tr w:rsidR="00467B9B" w14:paraId="3C92D7D9" w14:textId="77777777" w:rsidTr="00F5371F">
        <w:trPr>
          <w:trHeight w:val="737"/>
        </w:trPr>
        <w:tc>
          <w:tcPr>
            <w:tcW w:w="2296" w:type="dxa"/>
          </w:tcPr>
          <w:p w14:paraId="65678A80" w14:textId="247D35B7" w:rsidR="00467B9B" w:rsidRPr="00467B9B" w:rsidRDefault="00467B9B" w:rsidP="00F5371F">
            <w:pPr>
              <w:rPr>
                <w:b/>
              </w:rPr>
            </w:pPr>
            <w:r>
              <w:rPr>
                <w:b/>
              </w:rPr>
              <w:t>Alátámasztó dokumentum</w:t>
            </w:r>
            <w:r w:rsidR="00F5371F">
              <w:rPr>
                <w:b/>
              </w:rPr>
              <w:t>(</w:t>
            </w:r>
            <w:r>
              <w:rPr>
                <w:b/>
              </w:rPr>
              <w:t>ok</w:t>
            </w:r>
            <w:r w:rsidR="00F5371F">
              <w:rPr>
                <w:b/>
              </w:rPr>
              <w:t>)</w:t>
            </w:r>
          </w:p>
        </w:tc>
        <w:tc>
          <w:tcPr>
            <w:tcW w:w="11698" w:type="dxa"/>
          </w:tcPr>
          <w:p w14:paraId="50392D7C" w14:textId="1D6EC7A8" w:rsidR="00467B9B" w:rsidRDefault="00467B9B" w:rsidP="00F5371F"/>
        </w:tc>
      </w:tr>
      <w:tr w:rsidR="00467B9B" w14:paraId="14992FD2" w14:textId="77777777" w:rsidTr="00F5371F">
        <w:trPr>
          <w:trHeight w:val="344"/>
        </w:trPr>
        <w:tc>
          <w:tcPr>
            <w:tcW w:w="13994" w:type="dxa"/>
            <w:gridSpan w:val="2"/>
            <w:shd w:val="clear" w:color="auto" w:fill="D0CECE" w:themeFill="background2" w:themeFillShade="E6"/>
            <w:vAlign w:val="center"/>
          </w:tcPr>
          <w:p w14:paraId="686F6597" w14:textId="77777777" w:rsidR="00467B9B" w:rsidRDefault="00467B9B" w:rsidP="00F5371F">
            <w:pPr>
              <w:jc w:val="center"/>
            </w:pPr>
            <w:r>
              <w:rPr>
                <w:b/>
              </w:rPr>
              <w:t>3</w:t>
            </w:r>
            <w:r w:rsidRPr="00467B9B">
              <w:rPr>
                <w:b/>
              </w:rPr>
              <w:t>.</w:t>
            </w:r>
            <w:r>
              <w:rPr>
                <w:b/>
              </w:rPr>
              <w:t xml:space="preserve"> T</w:t>
            </w:r>
            <w:r w:rsidRPr="00467B9B">
              <w:rPr>
                <w:b/>
              </w:rPr>
              <w:t>eljesítménycél</w:t>
            </w:r>
          </w:p>
        </w:tc>
      </w:tr>
      <w:tr w:rsidR="00467B9B" w14:paraId="7869613A" w14:textId="77777777" w:rsidTr="00F5371F">
        <w:trPr>
          <w:trHeight w:val="1361"/>
        </w:trPr>
        <w:tc>
          <w:tcPr>
            <w:tcW w:w="2296" w:type="dxa"/>
          </w:tcPr>
          <w:p w14:paraId="53CC3639" w14:textId="77777777" w:rsidR="00467B9B" w:rsidRPr="00467B9B" w:rsidRDefault="00467B9B" w:rsidP="00860623">
            <w:pPr>
              <w:spacing w:before="120"/>
              <w:rPr>
                <w:b/>
              </w:rPr>
            </w:pPr>
            <w:r>
              <w:rPr>
                <w:b/>
              </w:rPr>
              <w:t>Cél</w:t>
            </w:r>
          </w:p>
        </w:tc>
        <w:tc>
          <w:tcPr>
            <w:tcW w:w="11698" w:type="dxa"/>
          </w:tcPr>
          <w:p w14:paraId="5C49059E" w14:textId="3DEE32DA" w:rsidR="00467B9B" w:rsidRDefault="00467B9B" w:rsidP="009327B1">
            <w:pPr>
              <w:spacing w:before="120" w:line="276" w:lineRule="auto"/>
              <w:jc w:val="both"/>
            </w:pPr>
          </w:p>
        </w:tc>
      </w:tr>
      <w:tr w:rsidR="00467B9B" w14:paraId="1F3DF4F1" w14:textId="77777777" w:rsidTr="00F5371F">
        <w:trPr>
          <w:trHeight w:val="737"/>
        </w:trPr>
        <w:tc>
          <w:tcPr>
            <w:tcW w:w="2296" w:type="dxa"/>
          </w:tcPr>
          <w:p w14:paraId="7DC3DE4F" w14:textId="13ADF08D" w:rsidR="00467B9B" w:rsidRPr="00467B9B" w:rsidRDefault="00467B9B" w:rsidP="00F5371F">
            <w:pPr>
              <w:rPr>
                <w:b/>
              </w:rPr>
            </w:pPr>
            <w:r>
              <w:rPr>
                <w:b/>
              </w:rPr>
              <w:t>Alátámasztó dokumentum</w:t>
            </w:r>
            <w:r w:rsidR="00F5371F">
              <w:rPr>
                <w:b/>
              </w:rPr>
              <w:t>(</w:t>
            </w:r>
            <w:r>
              <w:rPr>
                <w:b/>
              </w:rPr>
              <w:t>ok</w:t>
            </w:r>
            <w:r w:rsidR="00F5371F">
              <w:rPr>
                <w:b/>
              </w:rPr>
              <w:t>)</w:t>
            </w:r>
          </w:p>
        </w:tc>
        <w:tc>
          <w:tcPr>
            <w:tcW w:w="11698" w:type="dxa"/>
          </w:tcPr>
          <w:p w14:paraId="5E3480CC" w14:textId="76219F39" w:rsidR="00467B9B" w:rsidRDefault="00467B9B" w:rsidP="00A24872"/>
        </w:tc>
      </w:tr>
    </w:tbl>
    <w:p w14:paraId="34F9590C" w14:textId="77777777" w:rsidR="00174C79" w:rsidRDefault="00174C79"/>
    <w:sectPr w:rsidR="00174C79" w:rsidSect="00174C79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7CC5E" w14:textId="77777777" w:rsidR="00AB3F75" w:rsidRDefault="00AB3F75" w:rsidP="000E738C">
      <w:pPr>
        <w:spacing w:after="0" w:line="240" w:lineRule="auto"/>
      </w:pPr>
      <w:r>
        <w:separator/>
      </w:r>
    </w:p>
  </w:endnote>
  <w:endnote w:type="continuationSeparator" w:id="0">
    <w:p w14:paraId="21DBD8A5" w14:textId="77777777" w:rsidR="00AB3F75" w:rsidRDefault="00AB3F75" w:rsidP="000E7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047473" w14:textId="77777777" w:rsidR="00AB3F75" w:rsidRDefault="00AB3F75" w:rsidP="000E738C">
      <w:pPr>
        <w:spacing w:after="0" w:line="240" w:lineRule="auto"/>
      </w:pPr>
      <w:r>
        <w:separator/>
      </w:r>
    </w:p>
  </w:footnote>
  <w:footnote w:type="continuationSeparator" w:id="0">
    <w:p w14:paraId="72291B11" w14:textId="77777777" w:rsidR="00AB3F75" w:rsidRDefault="00AB3F75" w:rsidP="000E7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6EA4F" w14:textId="4DBC6B7C" w:rsidR="000E738C" w:rsidRPr="000E738C" w:rsidRDefault="000E738C" w:rsidP="000E738C">
    <w:pPr>
      <w:pStyle w:val="lfej"/>
      <w:spacing w:line="276" w:lineRule="auto"/>
      <w:jc w:val="center"/>
      <w:rPr>
        <w:b/>
        <w:sz w:val="28"/>
      </w:rPr>
    </w:pPr>
    <w:r w:rsidRPr="000E738C">
      <w:rPr>
        <w:b/>
        <w:sz w:val="28"/>
      </w:rPr>
      <w:t>TELJESÍTMÉNYÉRTÉKELÉS 202</w:t>
    </w:r>
    <w:r w:rsidR="00F05CF9">
      <w:rPr>
        <w:b/>
        <w:sz w:val="28"/>
      </w:rPr>
      <w:t>5</w:t>
    </w:r>
    <w:r w:rsidRPr="000E738C">
      <w:rPr>
        <w:b/>
        <w:sz w:val="28"/>
      </w:rPr>
      <w:t>/202</w:t>
    </w:r>
    <w:r w:rsidR="00F05CF9">
      <w:rPr>
        <w:b/>
        <w:sz w:val="28"/>
      </w:rPr>
      <w:t>6</w:t>
    </w:r>
    <w:r w:rsidRPr="000E738C">
      <w:rPr>
        <w:b/>
        <w:sz w:val="28"/>
      </w:rPr>
      <w:t>. TANÉV</w:t>
    </w:r>
    <w:r>
      <w:rPr>
        <w:b/>
        <w:sz w:val="28"/>
      </w:rPr>
      <w:br/>
      <w:t>PEDAGÓGUS EGYÉNI TELJESÍTMÉNYCÉLOK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76C31"/>
    <w:multiLevelType w:val="hybridMultilevel"/>
    <w:tmpl w:val="31AABE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67543"/>
    <w:multiLevelType w:val="hybridMultilevel"/>
    <w:tmpl w:val="3828CC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E40E1"/>
    <w:multiLevelType w:val="hybridMultilevel"/>
    <w:tmpl w:val="997A62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2A5743"/>
    <w:multiLevelType w:val="multilevel"/>
    <w:tmpl w:val="997A62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ED3DC1"/>
    <w:multiLevelType w:val="hybridMultilevel"/>
    <w:tmpl w:val="E7FAED0C"/>
    <w:lvl w:ilvl="0" w:tplc="2FD085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8341790">
    <w:abstractNumId w:val="0"/>
  </w:num>
  <w:num w:numId="2" w16cid:durableId="1613442933">
    <w:abstractNumId w:val="1"/>
  </w:num>
  <w:num w:numId="3" w16cid:durableId="644894100">
    <w:abstractNumId w:val="2"/>
  </w:num>
  <w:num w:numId="4" w16cid:durableId="292559427">
    <w:abstractNumId w:val="3"/>
  </w:num>
  <w:num w:numId="5" w16cid:durableId="11413416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C79"/>
    <w:rsid w:val="000A1118"/>
    <w:rsid w:val="000E738C"/>
    <w:rsid w:val="000F0F22"/>
    <w:rsid w:val="00131FCD"/>
    <w:rsid w:val="001329D0"/>
    <w:rsid w:val="00137E04"/>
    <w:rsid w:val="00162040"/>
    <w:rsid w:val="00174C79"/>
    <w:rsid w:val="001C0732"/>
    <w:rsid w:val="001C2341"/>
    <w:rsid w:val="001C2A0F"/>
    <w:rsid w:val="001E1D27"/>
    <w:rsid w:val="001E5D0C"/>
    <w:rsid w:val="002204BE"/>
    <w:rsid w:val="002D78BA"/>
    <w:rsid w:val="0034427C"/>
    <w:rsid w:val="003624F8"/>
    <w:rsid w:val="00367FF0"/>
    <w:rsid w:val="004033F5"/>
    <w:rsid w:val="00421B67"/>
    <w:rsid w:val="00467B9B"/>
    <w:rsid w:val="00471A17"/>
    <w:rsid w:val="00506EA6"/>
    <w:rsid w:val="00521835"/>
    <w:rsid w:val="00535543"/>
    <w:rsid w:val="00580815"/>
    <w:rsid w:val="005D4787"/>
    <w:rsid w:val="005F55CF"/>
    <w:rsid w:val="006051B5"/>
    <w:rsid w:val="0061671B"/>
    <w:rsid w:val="00623210"/>
    <w:rsid w:val="006529D5"/>
    <w:rsid w:val="007073D9"/>
    <w:rsid w:val="00712429"/>
    <w:rsid w:val="00771141"/>
    <w:rsid w:val="007862D5"/>
    <w:rsid w:val="007B253A"/>
    <w:rsid w:val="007C6842"/>
    <w:rsid w:val="00860623"/>
    <w:rsid w:val="009327B1"/>
    <w:rsid w:val="00947826"/>
    <w:rsid w:val="0096754E"/>
    <w:rsid w:val="009A1097"/>
    <w:rsid w:val="009A47B5"/>
    <w:rsid w:val="00A11D2A"/>
    <w:rsid w:val="00A24872"/>
    <w:rsid w:val="00A63533"/>
    <w:rsid w:val="00AB15BE"/>
    <w:rsid w:val="00AB3F75"/>
    <w:rsid w:val="00AB5222"/>
    <w:rsid w:val="00AD0A7A"/>
    <w:rsid w:val="00AE1CCC"/>
    <w:rsid w:val="00B00A63"/>
    <w:rsid w:val="00B62CB8"/>
    <w:rsid w:val="00BD501F"/>
    <w:rsid w:val="00BF4DEB"/>
    <w:rsid w:val="00CB569B"/>
    <w:rsid w:val="00CB6298"/>
    <w:rsid w:val="00CF41E1"/>
    <w:rsid w:val="00D01DEB"/>
    <w:rsid w:val="00D47531"/>
    <w:rsid w:val="00DC51E7"/>
    <w:rsid w:val="00DC52FC"/>
    <w:rsid w:val="00DC6BAA"/>
    <w:rsid w:val="00DD1E3D"/>
    <w:rsid w:val="00DE43FC"/>
    <w:rsid w:val="00E72735"/>
    <w:rsid w:val="00EA4A9E"/>
    <w:rsid w:val="00EE06C8"/>
    <w:rsid w:val="00F05CF9"/>
    <w:rsid w:val="00F23BD0"/>
    <w:rsid w:val="00F5371F"/>
    <w:rsid w:val="00F56837"/>
    <w:rsid w:val="00F64D6B"/>
    <w:rsid w:val="00FE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E9C3D"/>
  <w15:chartTrackingRefBased/>
  <w15:docId w15:val="{BB1F685C-6E02-4B98-9139-D242FF255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174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174C7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0E7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E738C"/>
  </w:style>
  <w:style w:type="paragraph" w:styleId="llb">
    <w:name w:val="footer"/>
    <w:basedOn w:val="Norml"/>
    <w:link w:val="llbChar"/>
    <w:uiPriority w:val="99"/>
    <w:unhideWhenUsed/>
    <w:rsid w:val="000E7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E7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FAnita</dc:creator>
  <cp:keywords/>
  <dc:description/>
  <cp:lastModifiedBy>O365 felhasználó</cp:lastModifiedBy>
  <cp:revision>3</cp:revision>
  <dcterms:created xsi:type="dcterms:W3CDTF">2025-09-11T08:04:00Z</dcterms:created>
  <dcterms:modified xsi:type="dcterms:W3CDTF">2025-09-11T08:05:00Z</dcterms:modified>
</cp:coreProperties>
</file>