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7A46" w14:textId="18794045" w:rsidR="004F27DE" w:rsidRPr="00931F47" w:rsidRDefault="00CC3685" w:rsidP="007F7338">
      <w:pPr>
        <w:spacing w:after="48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TANMENET</w:t>
      </w:r>
      <w:r>
        <w:rPr>
          <w:rFonts w:ascii="Calibri" w:hAnsi="Calibri" w:cs="Calibri"/>
          <w:b/>
          <w:bCs/>
          <w:sz w:val="36"/>
          <w:szCs w:val="36"/>
        </w:rPr>
        <w:br/>
      </w:r>
      <w:r w:rsidR="00FA4FDB" w:rsidRPr="00931F47">
        <w:rPr>
          <w:rFonts w:ascii="Calibri" w:hAnsi="Calibri" w:cs="Calibri"/>
          <w:b/>
          <w:bCs/>
          <w:sz w:val="36"/>
          <w:szCs w:val="36"/>
        </w:rPr>
        <w:t>2025/2026. tanév I. félév</w:t>
      </w: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FA4FDB" w:rsidRPr="00931F47" w14:paraId="76628196" w14:textId="77777777" w:rsidTr="005E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821247" w14:textId="16795027" w:rsidR="00FA4FDB" w:rsidRPr="00A35FF1" w:rsidRDefault="00041EF3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Pedagógus neve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77042DEB" w14:textId="12B5320A" w:rsidR="00FA4FDB" w:rsidRPr="00A35FF1" w:rsidRDefault="00FA4FDB" w:rsidP="00FA4F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4FDB" w:rsidRPr="00931F47" w14:paraId="0EE087AF" w14:textId="77777777" w:rsidTr="005E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124304" w14:textId="4704AFF3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Tantárgy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23A1BD1B" w14:textId="77F563D6" w:rsidR="00FA4FDB" w:rsidRPr="00A35FF1" w:rsidRDefault="00FA4FDB" w:rsidP="00FA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A4FDB" w:rsidRPr="00931F47" w14:paraId="381A91FC" w14:textId="77777777" w:rsidTr="005E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C1F401" w14:textId="19DED792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Növendék neve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69BAA360" w14:textId="4C4D5FBB" w:rsidR="00FA4FDB" w:rsidRPr="00A35FF1" w:rsidRDefault="00FA4FDB" w:rsidP="00FA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A4FDB" w:rsidRPr="00931F47" w14:paraId="415C082B" w14:textId="77777777" w:rsidTr="005E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5F50E7" w14:textId="1500AACC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Tagozat, évfolyam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59AF9E62" w14:textId="4F5E6851" w:rsidR="00FA4FDB" w:rsidRPr="00A35FF1" w:rsidRDefault="00FA4FDB" w:rsidP="00FA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1EA07F00" w14:textId="77777777" w:rsidR="00FA4FDB" w:rsidRDefault="00FA4FDB" w:rsidP="00AC4824">
      <w:pPr>
        <w:spacing w:after="0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3823"/>
        <w:gridCol w:w="10171"/>
      </w:tblGrid>
      <w:tr w:rsidR="009A627D" w:rsidRPr="004F6B95" w14:paraId="331F2E21" w14:textId="77777777" w:rsidTr="001D6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16F01F" w14:textId="1A0C7524" w:rsidR="009A627D" w:rsidRPr="00FD3465" w:rsidRDefault="004B60E2" w:rsidP="00FA4FDB">
            <w:pPr>
              <w:rPr>
                <w:rFonts w:ascii="Calibri" w:hAnsi="Calibri" w:cs="Calibri"/>
              </w:rPr>
            </w:pPr>
            <w:r w:rsidRPr="00FD3465">
              <w:rPr>
                <w:rFonts w:ascii="Calibri" w:hAnsi="Calibri" w:cs="Calibri"/>
              </w:rPr>
              <w:t xml:space="preserve">Hangszeres és zenei </w:t>
            </w:r>
            <w:r w:rsidR="00FD3465" w:rsidRPr="00FD3465">
              <w:rPr>
                <w:rFonts w:ascii="Calibri" w:hAnsi="Calibri" w:cs="Calibri"/>
              </w:rPr>
              <w:t>i</w:t>
            </w:r>
            <w:r w:rsidR="004F6B95" w:rsidRPr="00FD3465">
              <w:rPr>
                <w:rFonts w:ascii="Calibri" w:hAnsi="Calibri" w:cs="Calibri"/>
              </w:rPr>
              <w:t>smeretek</w:t>
            </w:r>
            <w:r w:rsidR="00462220" w:rsidRPr="00FD3465">
              <w:rPr>
                <w:rFonts w:ascii="Calibri" w:hAnsi="Calibri" w:cs="Calibri"/>
              </w:rPr>
              <w:t>:</w:t>
            </w:r>
          </w:p>
        </w:tc>
        <w:tc>
          <w:tcPr>
            <w:tcW w:w="10171" w:type="dxa"/>
          </w:tcPr>
          <w:p w14:paraId="7806ACC6" w14:textId="62070DF4" w:rsidR="006A3294" w:rsidRPr="00BE75D0" w:rsidRDefault="006A3294" w:rsidP="00FA4F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9A627D" w:rsidRPr="004F6B95" w14:paraId="4F490E60" w14:textId="77777777" w:rsidTr="001D6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3967C0" w14:textId="04ECAF40" w:rsidR="009A627D" w:rsidRPr="00FD3465" w:rsidRDefault="00462220" w:rsidP="00FA4FDB">
            <w:pPr>
              <w:rPr>
                <w:rFonts w:ascii="Calibri" w:hAnsi="Calibri" w:cs="Calibri"/>
              </w:rPr>
            </w:pPr>
            <w:r w:rsidRPr="00FD3465">
              <w:rPr>
                <w:rFonts w:ascii="Calibri" w:hAnsi="Calibri" w:cs="Calibri"/>
              </w:rPr>
              <w:t>Hangszerkezelés, technika</w:t>
            </w:r>
            <w:r w:rsidR="00122E76">
              <w:rPr>
                <w:rFonts w:ascii="Calibri" w:hAnsi="Calibri" w:cs="Calibri"/>
              </w:rPr>
              <w:t xml:space="preserve"> fejlesztése</w:t>
            </w:r>
            <w:r w:rsidRPr="00FD3465">
              <w:rPr>
                <w:rFonts w:ascii="Calibri" w:hAnsi="Calibri" w:cs="Calibri"/>
              </w:rPr>
              <w:t>:</w:t>
            </w:r>
          </w:p>
        </w:tc>
        <w:tc>
          <w:tcPr>
            <w:tcW w:w="10171" w:type="dxa"/>
          </w:tcPr>
          <w:p w14:paraId="0B4E20B2" w14:textId="6F81B29C" w:rsidR="003A50AC" w:rsidRPr="0089561F" w:rsidRDefault="003A50AC" w:rsidP="00895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9A627D" w:rsidRPr="004F6B95" w14:paraId="2B05E2D5" w14:textId="77777777" w:rsidTr="001D6CAD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B95E2E" w14:textId="6AF6AB3C" w:rsidR="009A627D" w:rsidRPr="00FD3465" w:rsidRDefault="00462220" w:rsidP="00FA4FDB">
            <w:pPr>
              <w:rPr>
                <w:rFonts w:ascii="Calibri" w:hAnsi="Calibri" w:cs="Calibri"/>
              </w:rPr>
            </w:pPr>
            <w:r w:rsidRPr="00FD3465">
              <w:rPr>
                <w:rFonts w:ascii="Calibri" w:hAnsi="Calibri" w:cs="Calibri"/>
              </w:rPr>
              <w:t xml:space="preserve">Tananyag (kották, </w:t>
            </w:r>
            <w:r w:rsidR="00CF414E" w:rsidRPr="00FD3465">
              <w:rPr>
                <w:rFonts w:ascii="Calibri" w:hAnsi="Calibri" w:cs="Calibri"/>
              </w:rPr>
              <w:t>zeneművek)</w:t>
            </w:r>
            <w:r w:rsidR="00FD3465">
              <w:rPr>
                <w:rFonts w:ascii="Calibri" w:hAnsi="Calibri" w:cs="Calibri"/>
              </w:rPr>
              <w:t>:</w:t>
            </w:r>
          </w:p>
        </w:tc>
        <w:tc>
          <w:tcPr>
            <w:tcW w:w="10171" w:type="dxa"/>
          </w:tcPr>
          <w:p w14:paraId="225ED45E" w14:textId="1A418470" w:rsidR="00C02FEC" w:rsidRPr="00B47225" w:rsidRDefault="00C02FEC" w:rsidP="00B4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8F2BB9D" w14:textId="77777777" w:rsidR="004F27DE" w:rsidRPr="00857F20" w:rsidRDefault="004F27DE" w:rsidP="00857F20">
      <w:pPr>
        <w:rPr>
          <w:rFonts w:ascii="Calibri" w:hAnsi="Calibri" w:cs="Calibri"/>
          <w:b/>
          <w:bCs/>
          <w:sz w:val="2"/>
          <w:szCs w:val="2"/>
        </w:rPr>
      </w:pPr>
    </w:p>
    <w:sectPr w:rsidR="004F27DE" w:rsidRPr="00857F20" w:rsidSect="007D2D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75C11"/>
    <w:multiLevelType w:val="hybridMultilevel"/>
    <w:tmpl w:val="EC48216E"/>
    <w:lvl w:ilvl="0" w:tplc="347A7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149D7"/>
    <w:multiLevelType w:val="hybridMultilevel"/>
    <w:tmpl w:val="DD34B9B4"/>
    <w:lvl w:ilvl="0" w:tplc="3732D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56B3E"/>
    <w:multiLevelType w:val="hybridMultilevel"/>
    <w:tmpl w:val="9260FA1C"/>
    <w:lvl w:ilvl="0" w:tplc="B32E5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3A"/>
    <w:rsid w:val="00041EF3"/>
    <w:rsid w:val="00057E4D"/>
    <w:rsid w:val="00070F59"/>
    <w:rsid w:val="00076ACA"/>
    <w:rsid w:val="000C5B10"/>
    <w:rsid w:val="00107D6F"/>
    <w:rsid w:val="00122E76"/>
    <w:rsid w:val="0015144A"/>
    <w:rsid w:val="00162A92"/>
    <w:rsid w:val="00173976"/>
    <w:rsid w:val="00182399"/>
    <w:rsid w:val="001C75B0"/>
    <w:rsid w:val="001D6CAD"/>
    <w:rsid w:val="0020212B"/>
    <w:rsid w:val="002D0D78"/>
    <w:rsid w:val="002F37CB"/>
    <w:rsid w:val="00315DCD"/>
    <w:rsid w:val="003455D6"/>
    <w:rsid w:val="00357FC2"/>
    <w:rsid w:val="00390A88"/>
    <w:rsid w:val="003A50AC"/>
    <w:rsid w:val="003F2560"/>
    <w:rsid w:val="0042146C"/>
    <w:rsid w:val="00455E24"/>
    <w:rsid w:val="00462220"/>
    <w:rsid w:val="004B60E2"/>
    <w:rsid w:val="004B707F"/>
    <w:rsid w:val="004E0B82"/>
    <w:rsid w:val="004E6B3E"/>
    <w:rsid w:val="004F27DE"/>
    <w:rsid w:val="004F6B95"/>
    <w:rsid w:val="005159C8"/>
    <w:rsid w:val="00571CA2"/>
    <w:rsid w:val="005E1E5D"/>
    <w:rsid w:val="006A3294"/>
    <w:rsid w:val="006C768D"/>
    <w:rsid w:val="006D05A7"/>
    <w:rsid w:val="00701C61"/>
    <w:rsid w:val="007C177A"/>
    <w:rsid w:val="007D2D39"/>
    <w:rsid w:val="007F45C9"/>
    <w:rsid w:val="007F7338"/>
    <w:rsid w:val="007F7401"/>
    <w:rsid w:val="00857F20"/>
    <w:rsid w:val="0089561F"/>
    <w:rsid w:val="008B14EA"/>
    <w:rsid w:val="00931F47"/>
    <w:rsid w:val="009A45AF"/>
    <w:rsid w:val="009A627D"/>
    <w:rsid w:val="00A35FF1"/>
    <w:rsid w:val="00A90B9F"/>
    <w:rsid w:val="00AC4824"/>
    <w:rsid w:val="00AC5393"/>
    <w:rsid w:val="00B00823"/>
    <w:rsid w:val="00B07FC3"/>
    <w:rsid w:val="00B27E76"/>
    <w:rsid w:val="00B44F5B"/>
    <w:rsid w:val="00B47225"/>
    <w:rsid w:val="00B57D00"/>
    <w:rsid w:val="00B8402B"/>
    <w:rsid w:val="00BD5B36"/>
    <w:rsid w:val="00BE75D0"/>
    <w:rsid w:val="00C02FEC"/>
    <w:rsid w:val="00C71F56"/>
    <w:rsid w:val="00CB263D"/>
    <w:rsid w:val="00CC3685"/>
    <w:rsid w:val="00CD07A1"/>
    <w:rsid w:val="00CF26AF"/>
    <w:rsid w:val="00CF414E"/>
    <w:rsid w:val="00CF683A"/>
    <w:rsid w:val="00E57AD5"/>
    <w:rsid w:val="00ED2D97"/>
    <w:rsid w:val="00FA47D5"/>
    <w:rsid w:val="00FA4FDB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AD77"/>
  <w15:chartTrackingRefBased/>
  <w15:docId w15:val="{4573AF0C-7694-4D19-A39C-E0FCC090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68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68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68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68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68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68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68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68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68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68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683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5E1E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FAnita</cp:lastModifiedBy>
  <cp:revision>4</cp:revision>
  <cp:lastPrinted>2025-08-29T07:19:00Z</cp:lastPrinted>
  <dcterms:created xsi:type="dcterms:W3CDTF">2025-11-14T13:41:00Z</dcterms:created>
  <dcterms:modified xsi:type="dcterms:W3CDTF">2025-11-14T14:24:00Z</dcterms:modified>
</cp:coreProperties>
</file>