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7A46" w14:textId="18794045" w:rsidR="004F27DE" w:rsidRPr="00931F47" w:rsidRDefault="00CC3685" w:rsidP="007F7338">
      <w:pPr>
        <w:spacing w:after="48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TANMENET</w:t>
      </w:r>
      <w:r>
        <w:rPr>
          <w:rFonts w:ascii="Calibri" w:hAnsi="Calibri" w:cs="Calibri"/>
          <w:b/>
          <w:bCs/>
          <w:sz w:val="36"/>
          <w:szCs w:val="36"/>
        </w:rPr>
        <w:br/>
      </w:r>
      <w:r w:rsidR="00FA4FDB" w:rsidRPr="00931F47">
        <w:rPr>
          <w:rFonts w:ascii="Calibri" w:hAnsi="Calibri" w:cs="Calibri"/>
          <w:b/>
          <w:bCs/>
          <w:sz w:val="36"/>
          <w:szCs w:val="36"/>
        </w:rPr>
        <w:t>2025/2026. tanév I. félév</w:t>
      </w: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FA4FDB" w:rsidRPr="00931F47" w14:paraId="76628196" w14:textId="77777777" w:rsidTr="005E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821247" w14:textId="16795027" w:rsidR="00FA4FDB" w:rsidRPr="00A35FF1" w:rsidRDefault="00041EF3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Pedagógus neve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77042DEB" w14:textId="12B5320A" w:rsidR="00FA4FDB" w:rsidRPr="00A35FF1" w:rsidRDefault="00FA4FDB" w:rsidP="00FA4F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4FDB" w:rsidRPr="00931F47" w14:paraId="0EE087AF" w14:textId="77777777" w:rsidTr="005E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124304" w14:textId="4704AFF3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Tantárgy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23A1BD1B" w14:textId="77F563D6" w:rsidR="00FA4FDB" w:rsidRPr="00A35FF1" w:rsidRDefault="00FA4FDB" w:rsidP="00FA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A4FDB" w:rsidRPr="00931F47" w14:paraId="381A91FC" w14:textId="77777777" w:rsidTr="005E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C1F401" w14:textId="2CAB3407" w:rsidR="00FA4FDB" w:rsidRPr="00A35FF1" w:rsidRDefault="009B65DB" w:rsidP="00FA4FDB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Telephely </w:t>
            </w:r>
            <w:r w:rsidR="0020212B" w:rsidRPr="00A35FF1">
              <w:rPr>
                <w:rFonts w:ascii="Calibri" w:hAnsi="Calibri" w:cs="Calibri"/>
                <w:b w:val="0"/>
                <w:bCs w:val="0"/>
              </w:rPr>
              <w:t>neve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69BAA360" w14:textId="4C4D5FBB" w:rsidR="00FA4FDB" w:rsidRPr="00A35FF1" w:rsidRDefault="00FA4FDB" w:rsidP="00FA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A4FDB" w:rsidRPr="00931F47" w14:paraId="415C082B" w14:textId="77777777" w:rsidTr="005E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5F50E7" w14:textId="1500AACC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Tagozat, évfolyam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59AF9E62" w14:textId="4F5E6851" w:rsidR="00FA4FDB" w:rsidRPr="00A35FF1" w:rsidRDefault="00FA4FDB" w:rsidP="00FA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1EA07F00" w14:textId="77777777" w:rsidR="00FA4FDB" w:rsidRDefault="00FA4FDB" w:rsidP="00AC4824">
      <w:pPr>
        <w:spacing w:after="0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3823"/>
        <w:gridCol w:w="10171"/>
      </w:tblGrid>
      <w:tr w:rsidR="009A627D" w:rsidRPr="004F6B95" w14:paraId="331F2E21" w14:textId="77777777" w:rsidTr="00784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16F01F" w14:textId="3362FC5D" w:rsidR="009A627D" w:rsidRPr="00FD3465" w:rsidRDefault="00784BDA" w:rsidP="00FA4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14:ligatures w14:val="none"/>
              </w:rPr>
              <w:t>Zenei ismeretek, zenei elemek:</w:t>
            </w:r>
          </w:p>
        </w:tc>
        <w:tc>
          <w:tcPr>
            <w:tcW w:w="10171" w:type="dxa"/>
          </w:tcPr>
          <w:p w14:paraId="7806ACC6" w14:textId="62070DF4" w:rsidR="006A3294" w:rsidRPr="00BE75D0" w:rsidRDefault="006A3294" w:rsidP="00FA4F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9A627D" w:rsidRPr="004F6B95" w14:paraId="4F490E60" w14:textId="77777777" w:rsidTr="0078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3967C0" w14:textId="77785A31" w:rsidR="009A627D" w:rsidRPr="00FD3465" w:rsidRDefault="00784BDA" w:rsidP="00FA4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14:ligatures w14:val="none"/>
              </w:rPr>
              <w:t>Készségfejlesztés:</w:t>
            </w:r>
          </w:p>
        </w:tc>
        <w:tc>
          <w:tcPr>
            <w:tcW w:w="10171" w:type="dxa"/>
          </w:tcPr>
          <w:p w14:paraId="0B4E20B2" w14:textId="6F81B29C" w:rsidR="003A50AC" w:rsidRPr="0089561F" w:rsidRDefault="003A50AC" w:rsidP="00895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A627D" w:rsidRPr="004F6B95" w14:paraId="2B05E2D5" w14:textId="77777777" w:rsidTr="00784BDA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711EBB" w14:textId="615DFC54" w:rsidR="009A627D" w:rsidRPr="00784BDA" w:rsidRDefault="00784BDA" w:rsidP="00784B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14:ligatures w14:val="none"/>
              </w:rPr>
              <w:t>Tervezett dalanyag/zenei anyag:</w:t>
            </w:r>
          </w:p>
        </w:tc>
        <w:tc>
          <w:tcPr>
            <w:tcW w:w="10171" w:type="dxa"/>
          </w:tcPr>
          <w:p w14:paraId="225ED45E" w14:textId="1A418470" w:rsidR="00C02FEC" w:rsidRPr="00B47225" w:rsidRDefault="00C02FEC" w:rsidP="00B4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84BDA" w:rsidRPr="004F6B95" w14:paraId="53375895" w14:textId="77777777" w:rsidTr="0078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520B7C" w14:textId="6DDC40FD" w:rsidR="00784BDA" w:rsidRDefault="00784BDA" w:rsidP="00784BDA">
            <w:pPr>
              <w:rPr>
                <w:rFonts w:ascii="Calibri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kern w:val="0"/>
                <w14:ligatures w14:val="none"/>
              </w:rPr>
              <w:t>Eszközök, kották, források:</w:t>
            </w:r>
          </w:p>
        </w:tc>
        <w:tc>
          <w:tcPr>
            <w:tcW w:w="10171" w:type="dxa"/>
          </w:tcPr>
          <w:p w14:paraId="398F8D95" w14:textId="77777777" w:rsidR="00784BDA" w:rsidRPr="00B47225" w:rsidRDefault="00784BDA" w:rsidP="00B47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8F2BB9D" w14:textId="77777777" w:rsidR="004F27DE" w:rsidRPr="00857F20" w:rsidRDefault="004F27DE" w:rsidP="00857F20">
      <w:pPr>
        <w:rPr>
          <w:rFonts w:ascii="Calibri" w:hAnsi="Calibri" w:cs="Calibri"/>
          <w:b/>
          <w:bCs/>
          <w:sz w:val="2"/>
          <w:szCs w:val="2"/>
        </w:rPr>
      </w:pPr>
    </w:p>
    <w:p w14:paraId="593600ED" w14:textId="77777777" w:rsidR="00784BDA" w:rsidRPr="00857F20" w:rsidRDefault="00784BDA">
      <w:pPr>
        <w:rPr>
          <w:rFonts w:ascii="Calibri" w:hAnsi="Calibri" w:cs="Calibri"/>
          <w:b/>
          <w:bCs/>
          <w:sz w:val="2"/>
          <w:szCs w:val="2"/>
        </w:rPr>
      </w:pPr>
    </w:p>
    <w:sectPr w:rsidR="00784BDA" w:rsidRPr="00857F20" w:rsidSect="00784BD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C11"/>
    <w:multiLevelType w:val="hybridMultilevel"/>
    <w:tmpl w:val="EC48216E"/>
    <w:lvl w:ilvl="0" w:tplc="347A7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149D7"/>
    <w:multiLevelType w:val="hybridMultilevel"/>
    <w:tmpl w:val="DD34B9B4"/>
    <w:lvl w:ilvl="0" w:tplc="3732D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56B3E"/>
    <w:multiLevelType w:val="hybridMultilevel"/>
    <w:tmpl w:val="9260FA1C"/>
    <w:lvl w:ilvl="0" w:tplc="B32E5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020455">
    <w:abstractNumId w:val="2"/>
  </w:num>
  <w:num w:numId="2" w16cid:durableId="53162162">
    <w:abstractNumId w:val="0"/>
  </w:num>
  <w:num w:numId="3" w16cid:durableId="113478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3A"/>
    <w:rsid w:val="00041EF3"/>
    <w:rsid w:val="00057E4D"/>
    <w:rsid w:val="00070F59"/>
    <w:rsid w:val="00076ACA"/>
    <w:rsid w:val="000C5B10"/>
    <w:rsid w:val="00107D6F"/>
    <w:rsid w:val="00122E76"/>
    <w:rsid w:val="0015144A"/>
    <w:rsid w:val="00162A92"/>
    <w:rsid w:val="00173976"/>
    <w:rsid w:val="00182399"/>
    <w:rsid w:val="001C75B0"/>
    <w:rsid w:val="001D6CAD"/>
    <w:rsid w:val="0020212B"/>
    <w:rsid w:val="002D0D78"/>
    <w:rsid w:val="002F37CB"/>
    <w:rsid w:val="00315DCD"/>
    <w:rsid w:val="003455D6"/>
    <w:rsid w:val="00357FC2"/>
    <w:rsid w:val="00390A88"/>
    <w:rsid w:val="003A50AC"/>
    <w:rsid w:val="003F2560"/>
    <w:rsid w:val="0042146C"/>
    <w:rsid w:val="00455E24"/>
    <w:rsid w:val="00462220"/>
    <w:rsid w:val="004B60E2"/>
    <w:rsid w:val="004B707F"/>
    <w:rsid w:val="004E0B82"/>
    <w:rsid w:val="004E6B3E"/>
    <w:rsid w:val="004F27DE"/>
    <w:rsid w:val="004F6B95"/>
    <w:rsid w:val="005159C8"/>
    <w:rsid w:val="00571CA2"/>
    <w:rsid w:val="005E1E5D"/>
    <w:rsid w:val="006A3294"/>
    <w:rsid w:val="006C768D"/>
    <w:rsid w:val="006D05A7"/>
    <w:rsid w:val="006D0E53"/>
    <w:rsid w:val="00701C61"/>
    <w:rsid w:val="00784BDA"/>
    <w:rsid w:val="007C177A"/>
    <w:rsid w:val="007D2D39"/>
    <w:rsid w:val="007F45C9"/>
    <w:rsid w:val="007F7338"/>
    <w:rsid w:val="007F7401"/>
    <w:rsid w:val="00857F20"/>
    <w:rsid w:val="0089561F"/>
    <w:rsid w:val="008B14EA"/>
    <w:rsid w:val="00931F47"/>
    <w:rsid w:val="009A45AF"/>
    <w:rsid w:val="009A627D"/>
    <w:rsid w:val="009B65DB"/>
    <w:rsid w:val="00A35FF1"/>
    <w:rsid w:val="00A90B9F"/>
    <w:rsid w:val="00AC4824"/>
    <w:rsid w:val="00AC5393"/>
    <w:rsid w:val="00B00823"/>
    <w:rsid w:val="00B07FC3"/>
    <w:rsid w:val="00B27E76"/>
    <w:rsid w:val="00B44F5B"/>
    <w:rsid w:val="00B47225"/>
    <w:rsid w:val="00B57D00"/>
    <w:rsid w:val="00B8402B"/>
    <w:rsid w:val="00BD5B36"/>
    <w:rsid w:val="00BE75D0"/>
    <w:rsid w:val="00C02FEC"/>
    <w:rsid w:val="00C71F56"/>
    <w:rsid w:val="00CB263D"/>
    <w:rsid w:val="00CC3685"/>
    <w:rsid w:val="00CD07A1"/>
    <w:rsid w:val="00CF26AF"/>
    <w:rsid w:val="00CF414E"/>
    <w:rsid w:val="00CF683A"/>
    <w:rsid w:val="00E57AD5"/>
    <w:rsid w:val="00ED2D97"/>
    <w:rsid w:val="00FA47D5"/>
    <w:rsid w:val="00FA4FDB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AD77"/>
  <w15:chartTrackingRefBased/>
  <w15:docId w15:val="{4573AF0C-7694-4D19-A39C-E0FCC090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68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68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68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68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68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68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68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68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68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68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683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5E1E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Ági</cp:lastModifiedBy>
  <cp:revision>3</cp:revision>
  <cp:lastPrinted>2025-11-19T10:10:00Z</cp:lastPrinted>
  <dcterms:created xsi:type="dcterms:W3CDTF">2025-11-19T10:10:00Z</dcterms:created>
  <dcterms:modified xsi:type="dcterms:W3CDTF">2025-11-20T08:23:00Z</dcterms:modified>
</cp:coreProperties>
</file>