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B6CA6" w14:textId="77777777" w:rsidR="00C971EA" w:rsidRDefault="00C971EA" w:rsidP="007F7338">
      <w:pPr>
        <w:spacing w:after="48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40BA7A46" w14:textId="53A33368" w:rsidR="004F27DE" w:rsidRPr="00931F47" w:rsidRDefault="00CC3685" w:rsidP="00C971EA">
      <w:pPr>
        <w:spacing w:after="60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TANMENET</w:t>
      </w:r>
      <w:r w:rsidR="00C971EA">
        <w:rPr>
          <w:rFonts w:ascii="Calibri" w:hAnsi="Calibri" w:cs="Calibri"/>
          <w:b/>
          <w:bCs/>
          <w:sz w:val="36"/>
          <w:szCs w:val="36"/>
        </w:rPr>
        <w:t xml:space="preserve"> - ZENEISMERET</w:t>
      </w: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br/>
      </w:r>
      <w:r w:rsidR="00FA4FDB" w:rsidRPr="00931F47">
        <w:rPr>
          <w:rFonts w:ascii="Calibri" w:hAnsi="Calibri" w:cs="Calibri"/>
          <w:b/>
          <w:bCs/>
          <w:sz w:val="36"/>
          <w:szCs w:val="36"/>
        </w:rPr>
        <w:t>2025/2026. tanév I</w:t>
      </w:r>
      <w:r w:rsidR="00C971EA">
        <w:rPr>
          <w:rFonts w:ascii="Calibri" w:hAnsi="Calibri" w:cs="Calibri"/>
          <w:b/>
          <w:bCs/>
          <w:sz w:val="36"/>
          <w:szCs w:val="36"/>
        </w:rPr>
        <w:t>I</w:t>
      </w:r>
      <w:r w:rsidR="00FA4FDB" w:rsidRPr="00931F47">
        <w:rPr>
          <w:rFonts w:ascii="Calibri" w:hAnsi="Calibri" w:cs="Calibri"/>
          <w:b/>
          <w:bCs/>
          <w:sz w:val="36"/>
          <w:szCs w:val="36"/>
        </w:rPr>
        <w:t>. félév</w:t>
      </w: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FA4FDB" w:rsidRPr="00931F47" w14:paraId="76628196" w14:textId="77777777" w:rsidTr="005E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821247" w14:textId="16795027" w:rsidR="00FA4FDB" w:rsidRPr="00A35FF1" w:rsidRDefault="00041EF3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Pedagógus 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77042DEB" w14:textId="12B5320A" w:rsidR="00FA4FDB" w:rsidRPr="00A35FF1" w:rsidRDefault="00FA4FDB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4FDB" w:rsidRPr="00931F47" w14:paraId="0EE087AF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124304" w14:textId="4704AFF3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Tantárgy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23A1BD1B" w14:textId="77F563D6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381A91FC" w14:textId="77777777" w:rsidTr="005E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C1F401" w14:textId="2CAB3407" w:rsidR="00FA4FDB" w:rsidRPr="00A35FF1" w:rsidRDefault="009B65DB" w:rsidP="00FA4FDB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Telephely </w:t>
            </w:r>
            <w:r w:rsidR="0020212B" w:rsidRPr="00A35FF1">
              <w:rPr>
                <w:rFonts w:ascii="Calibri" w:hAnsi="Calibri" w:cs="Calibri"/>
                <w:b w:val="0"/>
                <w:bCs w:val="0"/>
              </w:rPr>
              <w:t>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69BAA360" w14:textId="4C4D5FBB" w:rsidR="00FA4FDB" w:rsidRPr="00A35FF1" w:rsidRDefault="00FA4FDB" w:rsidP="00FA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415C082B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5F50E7" w14:textId="1500AACC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Tagozat, évfolyam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59AF9E62" w14:textId="4F5E6851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1EA07F00" w14:textId="77777777" w:rsidR="00FA4FDB" w:rsidRDefault="00FA4FDB" w:rsidP="00AC4824">
      <w:pPr>
        <w:spacing w:after="0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10171"/>
      </w:tblGrid>
      <w:tr w:rsidR="009A627D" w:rsidRPr="004F6B95" w14:paraId="331F2E21" w14:textId="77777777" w:rsidTr="00784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16F01F" w14:textId="3362FC5D" w:rsidR="009A627D" w:rsidRPr="00FD3465" w:rsidRDefault="00784BDA" w:rsidP="00FA4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14:ligatures w14:val="none"/>
              </w:rPr>
              <w:t>Zenei ismeretek, zenei elemek:</w:t>
            </w:r>
          </w:p>
        </w:tc>
        <w:tc>
          <w:tcPr>
            <w:tcW w:w="10171" w:type="dxa"/>
          </w:tcPr>
          <w:p w14:paraId="7806ACC6" w14:textId="62070DF4" w:rsidR="006A3294" w:rsidRPr="00BE75D0" w:rsidRDefault="006A3294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9A627D" w:rsidRPr="004F6B95" w14:paraId="4F490E60" w14:textId="77777777" w:rsidTr="0078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3967C0" w14:textId="77785A31" w:rsidR="009A627D" w:rsidRPr="00FD3465" w:rsidRDefault="00784BDA" w:rsidP="00FA4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14:ligatures w14:val="none"/>
              </w:rPr>
              <w:t>Készségfejlesztés:</w:t>
            </w:r>
          </w:p>
        </w:tc>
        <w:tc>
          <w:tcPr>
            <w:tcW w:w="10171" w:type="dxa"/>
          </w:tcPr>
          <w:p w14:paraId="0B4E20B2" w14:textId="6F81B29C" w:rsidR="003A50AC" w:rsidRPr="0089561F" w:rsidRDefault="003A50AC" w:rsidP="00895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A627D" w:rsidRPr="004F6B95" w14:paraId="2B05E2D5" w14:textId="77777777" w:rsidTr="00784BDA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711EBB" w14:textId="64CFECBB" w:rsidR="009A627D" w:rsidRPr="00784BDA" w:rsidRDefault="00784BDA" w:rsidP="00784B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14:ligatures w14:val="none"/>
              </w:rPr>
              <w:t xml:space="preserve">Tervezett </w:t>
            </w:r>
            <w:r w:rsidR="00C971EA">
              <w:rPr>
                <w:rFonts w:ascii="Calibri" w:hAnsi="Calibri" w:cs="Calibri"/>
                <w:kern w:val="0"/>
                <w14:ligatures w14:val="none"/>
              </w:rPr>
              <w:t>vizsga</w:t>
            </w:r>
            <w:r>
              <w:rPr>
                <w:rFonts w:ascii="Calibri" w:hAnsi="Calibri" w:cs="Calibri"/>
                <w:kern w:val="0"/>
                <w14:ligatures w14:val="none"/>
              </w:rPr>
              <w:t xml:space="preserve"> anyag:</w:t>
            </w:r>
          </w:p>
        </w:tc>
        <w:tc>
          <w:tcPr>
            <w:tcW w:w="10171" w:type="dxa"/>
          </w:tcPr>
          <w:p w14:paraId="225ED45E" w14:textId="1A418470" w:rsidR="00C02FEC" w:rsidRPr="00B47225" w:rsidRDefault="00C02FEC" w:rsidP="00B4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8F2BB9D" w14:textId="77777777" w:rsidR="004F27DE" w:rsidRPr="00857F20" w:rsidRDefault="004F27DE" w:rsidP="00857F20">
      <w:pPr>
        <w:rPr>
          <w:rFonts w:ascii="Calibri" w:hAnsi="Calibri" w:cs="Calibri"/>
          <w:b/>
          <w:bCs/>
          <w:sz w:val="2"/>
          <w:szCs w:val="2"/>
        </w:rPr>
      </w:pPr>
    </w:p>
    <w:p w14:paraId="593600ED" w14:textId="77777777" w:rsidR="00784BDA" w:rsidRPr="00857F20" w:rsidRDefault="00784BDA">
      <w:pPr>
        <w:rPr>
          <w:rFonts w:ascii="Calibri" w:hAnsi="Calibri" w:cs="Calibri"/>
          <w:b/>
          <w:bCs/>
          <w:sz w:val="2"/>
          <w:szCs w:val="2"/>
        </w:rPr>
      </w:pPr>
    </w:p>
    <w:sectPr w:rsidR="00784BDA" w:rsidRPr="00857F20" w:rsidSect="00784BD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5C11"/>
    <w:multiLevelType w:val="hybridMultilevel"/>
    <w:tmpl w:val="EC48216E"/>
    <w:lvl w:ilvl="0" w:tplc="347A7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149D7"/>
    <w:multiLevelType w:val="hybridMultilevel"/>
    <w:tmpl w:val="DD34B9B4"/>
    <w:lvl w:ilvl="0" w:tplc="3732D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56B3E"/>
    <w:multiLevelType w:val="hybridMultilevel"/>
    <w:tmpl w:val="9260FA1C"/>
    <w:lvl w:ilvl="0" w:tplc="B32E5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3A"/>
    <w:rsid w:val="00041EF3"/>
    <w:rsid w:val="00057E4D"/>
    <w:rsid w:val="00070F59"/>
    <w:rsid w:val="00076ACA"/>
    <w:rsid w:val="000C5B10"/>
    <w:rsid w:val="00107D6F"/>
    <w:rsid w:val="00122E76"/>
    <w:rsid w:val="0015144A"/>
    <w:rsid w:val="00162A92"/>
    <w:rsid w:val="00173976"/>
    <w:rsid w:val="00182399"/>
    <w:rsid w:val="001C75B0"/>
    <w:rsid w:val="001D6CAD"/>
    <w:rsid w:val="0020212B"/>
    <w:rsid w:val="002A1B8A"/>
    <w:rsid w:val="002D0D78"/>
    <w:rsid w:val="002F37CB"/>
    <w:rsid w:val="00315DCD"/>
    <w:rsid w:val="003455D6"/>
    <w:rsid w:val="00357FC2"/>
    <w:rsid w:val="00390A88"/>
    <w:rsid w:val="003A50AC"/>
    <w:rsid w:val="003F2560"/>
    <w:rsid w:val="0042146C"/>
    <w:rsid w:val="00455E24"/>
    <w:rsid w:val="00462220"/>
    <w:rsid w:val="004B60E2"/>
    <w:rsid w:val="004B707F"/>
    <w:rsid w:val="004E0B82"/>
    <w:rsid w:val="004E6B3E"/>
    <w:rsid w:val="004F27DE"/>
    <w:rsid w:val="004F6B95"/>
    <w:rsid w:val="005159C8"/>
    <w:rsid w:val="00571CA2"/>
    <w:rsid w:val="005E1E5D"/>
    <w:rsid w:val="006A3294"/>
    <w:rsid w:val="006C768D"/>
    <w:rsid w:val="006D05A7"/>
    <w:rsid w:val="006D0E53"/>
    <w:rsid w:val="00701C61"/>
    <w:rsid w:val="00784BDA"/>
    <w:rsid w:val="007C177A"/>
    <w:rsid w:val="007D2D39"/>
    <w:rsid w:val="007F45C9"/>
    <w:rsid w:val="007F7338"/>
    <w:rsid w:val="007F7401"/>
    <w:rsid w:val="00857F20"/>
    <w:rsid w:val="0089561F"/>
    <w:rsid w:val="008B14EA"/>
    <w:rsid w:val="00931F47"/>
    <w:rsid w:val="009A45AF"/>
    <w:rsid w:val="009A627D"/>
    <w:rsid w:val="009B65DB"/>
    <w:rsid w:val="00A35FF1"/>
    <w:rsid w:val="00A90B9F"/>
    <w:rsid w:val="00AC4824"/>
    <w:rsid w:val="00AC5393"/>
    <w:rsid w:val="00B00823"/>
    <w:rsid w:val="00B07FC3"/>
    <w:rsid w:val="00B27E76"/>
    <w:rsid w:val="00B44F5B"/>
    <w:rsid w:val="00B47225"/>
    <w:rsid w:val="00B57D00"/>
    <w:rsid w:val="00B8402B"/>
    <w:rsid w:val="00BD5B36"/>
    <w:rsid w:val="00BE75D0"/>
    <w:rsid w:val="00C02FEC"/>
    <w:rsid w:val="00C71F56"/>
    <w:rsid w:val="00C971EA"/>
    <w:rsid w:val="00CB263D"/>
    <w:rsid w:val="00CC3685"/>
    <w:rsid w:val="00CD07A1"/>
    <w:rsid w:val="00CF26AF"/>
    <w:rsid w:val="00CF414E"/>
    <w:rsid w:val="00CF683A"/>
    <w:rsid w:val="00E57AD5"/>
    <w:rsid w:val="00ED2D97"/>
    <w:rsid w:val="00FA47D5"/>
    <w:rsid w:val="00FA4FDB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AD77"/>
  <w15:chartTrackingRefBased/>
  <w15:docId w15:val="{4573AF0C-7694-4D19-A39C-E0FCC09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8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68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68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68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68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68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68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68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68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68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683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5E1E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FAnita</cp:lastModifiedBy>
  <cp:revision>3</cp:revision>
  <cp:lastPrinted>2025-11-19T10:10:00Z</cp:lastPrinted>
  <dcterms:created xsi:type="dcterms:W3CDTF">2026-04-21T13:14:00Z</dcterms:created>
  <dcterms:modified xsi:type="dcterms:W3CDTF">2026-04-21T13:17:00Z</dcterms:modified>
</cp:coreProperties>
</file>